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49" w:rsidRPr="00267851" w:rsidRDefault="008863C0" w:rsidP="00AB47D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67851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8863C0" w:rsidRPr="00267851" w:rsidRDefault="008863C0" w:rsidP="005E5AE4">
      <w:pPr>
        <w:pStyle w:val="NoSpacing"/>
        <w:bidi/>
        <w:jc w:val="center"/>
        <w:rPr>
          <w:rFonts w:cs="B Titr"/>
          <w:sz w:val="28"/>
          <w:szCs w:val="28"/>
          <w:rtl/>
          <w:lang w:bidi="fa-IR"/>
        </w:rPr>
      </w:pPr>
      <w:r w:rsidRPr="00267851">
        <w:rPr>
          <w:rFonts w:cs="B Titr" w:hint="cs"/>
          <w:sz w:val="28"/>
          <w:szCs w:val="28"/>
          <w:rtl/>
          <w:lang w:bidi="fa-IR"/>
        </w:rPr>
        <w:t>شماره تلفن های مستقیم و داخلی آموزشکده فنی و کشاورزی پاکدشت</w:t>
      </w:r>
    </w:p>
    <w:tbl>
      <w:tblPr>
        <w:tblStyle w:val="GridTable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136"/>
        <w:gridCol w:w="3138"/>
        <w:gridCol w:w="2329"/>
      </w:tblGrid>
      <w:tr w:rsidR="00EE1D56" w:rsidRPr="00267851" w:rsidTr="00CC1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EE1D56" w:rsidRPr="00267851" w:rsidRDefault="00EE1D56" w:rsidP="00EE1D5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شماره تلفن های مستقیم</w:t>
            </w:r>
          </w:p>
        </w:tc>
      </w:tr>
      <w:tr w:rsidR="001669C7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EE1D56" w:rsidRPr="00267851" w:rsidRDefault="00EE1D56" w:rsidP="007C511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36" w:type="dxa"/>
          </w:tcPr>
          <w:p w:rsidR="00EE1D56" w:rsidRPr="00267851" w:rsidRDefault="004151B3" w:rsidP="007C51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واحد</w:t>
            </w:r>
          </w:p>
        </w:tc>
        <w:tc>
          <w:tcPr>
            <w:tcW w:w="3138" w:type="dxa"/>
          </w:tcPr>
          <w:p w:rsidR="00EE1D56" w:rsidRPr="00267851" w:rsidRDefault="007C511D" w:rsidP="007C51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تلفن</w:t>
            </w:r>
          </w:p>
        </w:tc>
        <w:tc>
          <w:tcPr>
            <w:tcW w:w="2329" w:type="dxa"/>
          </w:tcPr>
          <w:p w:rsidR="00EE1D56" w:rsidRPr="00267851" w:rsidRDefault="007C511D" w:rsidP="007C51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EE1D56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EE1D56" w:rsidRPr="00267851" w:rsidRDefault="007C511D" w:rsidP="007C511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36" w:type="dxa"/>
          </w:tcPr>
          <w:p w:rsidR="00EE1D56" w:rsidRPr="00267851" w:rsidRDefault="007C511D" w:rsidP="00742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مستقیم مرکز</w:t>
            </w:r>
            <w:r w:rsidR="007421E5"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38" w:type="dxa"/>
          </w:tcPr>
          <w:p w:rsidR="00EE1D56" w:rsidRPr="00267851" w:rsidRDefault="007421E5" w:rsidP="007C51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  <w:t>36456050</w:t>
            </w:r>
          </w:p>
        </w:tc>
        <w:tc>
          <w:tcPr>
            <w:tcW w:w="2329" w:type="dxa"/>
          </w:tcPr>
          <w:p w:rsidR="00EE1D56" w:rsidRPr="00267851" w:rsidRDefault="007421E5" w:rsidP="007C51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(گویا)</w:t>
            </w:r>
          </w:p>
        </w:tc>
      </w:tr>
      <w:tr w:rsidR="001669C7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7421E5" w:rsidRPr="00267851" w:rsidRDefault="007421E5" w:rsidP="007421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36" w:type="dxa"/>
          </w:tcPr>
          <w:p w:rsidR="007421E5" w:rsidRPr="00267851" w:rsidRDefault="007421E5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مستقیم مرکز</w:t>
            </w:r>
          </w:p>
        </w:tc>
        <w:tc>
          <w:tcPr>
            <w:tcW w:w="3138" w:type="dxa"/>
          </w:tcPr>
          <w:p w:rsidR="007421E5" w:rsidRPr="00267851" w:rsidRDefault="007421E5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  <w:t>36456051</w:t>
            </w:r>
          </w:p>
        </w:tc>
        <w:tc>
          <w:tcPr>
            <w:tcW w:w="2329" w:type="dxa"/>
          </w:tcPr>
          <w:p w:rsidR="007421E5" w:rsidRPr="00267851" w:rsidRDefault="007421E5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(گویا)</w:t>
            </w:r>
          </w:p>
        </w:tc>
      </w:tr>
      <w:tr w:rsidR="007421E5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7421E5" w:rsidRPr="00267851" w:rsidRDefault="007421E5" w:rsidP="007421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36" w:type="dxa"/>
          </w:tcPr>
          <w:p w:rsidR="007421E5" w:rsidRPr="00267851" w:rsidRDefault="007421E5" w:rsidP="00742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ریاست مرکز</w:t>
            </w:r>
          </w:p>
        </w:tc>
        <w:tc>
          <w:tcPr>
            <w:tcW w:w="3138" w:type="dxa"/>
          </w:tcPr>
          <w:p w:rsidR="007421E5" w:rsidRPr="00267851" w:rsidRDefault="007421E5" w:rsidP="00742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  <w:t>36456842</w:t>
            </w:r>
          </w:p>
        </w:tc>
        <w:tc>
          <w:tcPr>
            <w:tcW w:w="2329" w:type="dxa"/>
          </w:tcPr>
          <w:p w:rsidR="007421E5" w:rsidRPr="00267851" w:rsidRDefault="007421E5" w:rsidP="00742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69C7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7421E5" w:rsidRPr="00267851" w:rsidRDefault="007421E5" w:rsidP="007421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36" w:type="dxa"/>
          </w:tcPr>
          <w:p w:rsidR="007421E5" w:rsidRPr="00267851" w:rsidRDefault="007D570F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 مرکز</w:t>
            </w:r>
          </w:p>
        </w:tc>
        <w:tc>
          <w:tcPr>
            <w:tcW w:w="3138" w:type="dxa"/>
          </w:tcPr>
          <w:p w:rsidR="007421E5" w:rsidRPr="00267851" w:rsidRDefault="007D570F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  <w:t>36456049</w:t>
            </w:r>
          </w:p>
        </w:tc>
        <w:tc>
          <w:tcPr>
            <w:tcW w:w="2329" w:type="dxa"/>
          </w:tcPr>
          <w:p w:rsidR="007421E5" w:rsidRPr="00267851" w:rsidRDefault="007D570F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دیتا</w:t>
            </w:r>
          </w:p>
        </w:tc>
      </w:tr>
      <w:tr w:rsidR="007D570F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7D570F" w:rsidRPr="00267851" w:rsidRDefault="007D570F" w:rsidP="007D57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36" w:type="dxa"/>
          </w:tcPr>
          <w:p w:rsidR="007D570F" w:rsidRPr="00267851" w:rsidRDefault="007D570F" w:rsidP="007D57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حراست</w:t>
            </w:r>
          </w:p>
        </w:tc>
        <w:tc>
          <w:tcPr>
            <w:tcW w:w="3138" w:type="dxa"/>
          </w:tcPr>
          <w:p w:rsidR="007D570F" w:rsidRPr="00267851" w:rsidRDefault="007D570F" w:rsidP="007D57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  <w:t>36456841</w:t>
            </w:r>
          </w:p>
        </w:tc>
        <w:tc>
          <w:tcPr>
            <w:tcW w:w="2329" w:type="dxa"/>
          </w:tcPr>
          <w:p w:rsidR="007D570F" w:rsidRPr="00267851" w:rsidRDefault="007D570F" w:rsidP="007D57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570F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7D570F" w:rsidRPr="00267851" w:rsidRDefault="007D570F" w:rsidP="007D57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136" w:type="dxa"/>
          </w:tcPr>
          <w:p w:rsidR="007D570F" w:rsidRPr="00267851" w:rsidRDefault="007D570F" w:rsidP="007D57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3138" w:type="dxa"/>
          </w:tcPr>
          <w:p w:rsidR="007D570F" w:rsidRPr="00267851" w:rsidRDefault="007D570F" w:rsidP="007D57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  <w:t>36456624</w:t>
            </w:r>
          </w:p>
        </w:tc>
        <w:tc>
          <w:tcPr>
            <w:tcW w:w="2329" w:type="dxa"/>
          </w:tcPr>
          <w:p w:rsidR="007D570F" w:rsidRPr="00267851" w:rsidRDefault="007D570F" w:rsidP="007D57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570F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7D570F" w:rsidRPr="00267851" w:rsidRDefault="007D570F" w:rsidP="007D57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136" w:type="dxa"/>
          </w:tcPr>
          <w:p w:rsidR="007D570F" w:rsidRPr="00267851" w:rsidRDefault="007D570F" w:rsidP="007D57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امور مالی</w:t>
            </w:r>
          </w:p>
        </w:tc>
        <w:tc>
          <w:tcPr>
            <w:tcW w:w="3138" w:type="dxa"/>
          </w:tcPr>
          <w:p w:rsidR="007D570F" w:rsidRPr="00267851" w:rsidRDefault="007D570F" w:rsidP="007D57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  <w:t>36456625</w:t>
            </w:r>
          </w:p>
        </w:tc>
        <w:tc>
          <w:tcPr>
            <w:tcW w:w="2329" w:type="dxa"/>
          </w:tcPr>
          <w:p w:rsidR="007D570F" w:rsidRPr="00267851" w:rsidRDefault="007D570F" w:rsidP="007D57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دیتا</w:t>
            </w:r>
          </w:p>
        </w:tc>
      </w:tr>
      <w:bookmarkEnd w:id="0"/>
      <w:tr w:rsidR="007421E5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7421E5" w:rsidRPr="00267851" w:rsidRDefault="00C72FAF" w:rsidP="007421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136" w:type="dxa"/>
          </w:tcPr>
          <w:p w:rsidR="007421E5" w:rsidRPr="00267851" w:rsidRDefault="00C72FAF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خوابگاه</w:t>
            </w:r>
          </w:p>
        </w:tc>
        <w:tc>
          <w:tcPr>
            <w:tcW w:w="3138" w:type="dxa"/>
          </w:tcPr>
          <w:p w:rsidR="007421E5" w:rsidRPr="00267851" w:rsidRDefault="00C72FAF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  <w:t>36456627</w:t>
            </w:r>
          </w:p>
        </w:tc>
        <w:tc>
          <w:tcPr>
            <w:tcW w:w="2329" w:type="dxa"/>
          </w:tcPr>
          <w:p w:rsidR="007421E5" w:rsidRPr="00267851" w:rsidRDefault="007421E5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043AE" w:rsidRPr="00267851" w:rsidRDefault="005E5AE4" w:rsidP="005E5AE4">
      <w:pPr>
        <w:tabs>
          <w:tab w:val="left" w:pos="234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267851">
        <w:rPr>
          <w:rFonts w:cs="B Nazanin"/>
          <w:sz w:val="28"/>
          <w:szCs w:val="28"/>
          <w:rtl/>
          <w:lang w:bidi="fa-IR"/>
        </w:rPr>
        <w:tab/>
      </w:r>
    </w:p>
    <w:tbl>
      <w:tblPr>
        <w:tblStyle w:val="GridTable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150"/>
        <w:gridCol w:w="3150"/>
        <w:gridCol w:w="2337"/>
      </w:tblGrid>
      <w:tr w:rsidR="007421E5" w:rsidRPr="00267851" w:rsidTr="00CC1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7421E5" w:rsidRPr="00267851" w:rsidRDefault="007421E5" w:rsidP="007421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شماره تلفن های داخلی</w:t>
            </w:r>
          </w:p>
        </w:tc>
      </w:tr>
      <w:tr w:rsidR="001669C7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7421E5" w:rsidRPr="00267851" w:rsidRDefault="007421E5" w:rsidP="00F77B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50" w:type="dxa"/>
          </w:tcPr>
          <w:p w:rsidR="007421E5" w:rsidRPr="00267851" w:rsidRDefault="004151B3" w:rsidP="004151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نام واحد</w:t>
            </w:r>
          </w:p>
        </w:tc>
        <w:tc>
          <w:tcPr>
            <w:tcW w:w="3150" w:type="dxa"/>
          </w:tcPr>
          <w:p w:rsidR="007421E5" w:rsidRPr="00267851" w:rsidRDefault="007421E5" w:rsidP="00F77B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تلفن</w:t>
            </w:r>
          </w:p>
        </w:tc>
        <w:tc>
          <w:tcPr>
            <w:tcW w:w="2337" w:type="dxa"/>
          </w:tcPr>
          <w:p w:rsidR="007421E5" w:rsidRPr="00267851" w:rsidRDefault="007421E5" w:rsidP="00F77B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1669C7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7421E5" w:rsidRPr="00267851" w:rsidRDefault="007421E5" w:rsidP="007421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50" w:type="dxa"/>
          </w:tcPr>
          <w:p w:rsidR="007421E5" w:rsidRPr="00267851" w:rsidRDefault="007421E5" w:rsidP="00742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ریاست مرکز</w:t>
            </w:r>
          </w:p>
        </w:tc>
        <w:tc>
          <w:tcPr>
            <w:tcW w:w="3150" w:type="dxa"/>
          </w:tcPr>
          <w:p w:rsidR="007421E5" w:rsidRPr="00267851" w:rsidRDefault="00267851" w:rsidP="00742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lang w:bidi="fa-IR"/>
              </w:rPr>
              <w:t>1</w:t>
            </w:r>
          </w:p>
        </w:tc>
        <w:tc>
          <w:tcPr>
            <w:tcW w:w="2337" w:type="dxa"/>
          </w:tcPr>
          <w:p w:rsidR="007421E5" w:rsidRPr="00267851" w:rsidRDefault="007421E5" w:rsidP="007421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69C7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7421E5" w:rsidRPr="00267851" w:rsidRDefault="007421E5" w:rsidP="007421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50" w:type="dxa"/>
          </w:tcPr>
          <w:p w:rsidR="007421E5" w:rsidRPr="00267851" w:rsidRDefault="007421E5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 مرکز</w:t>
            </w:r>
          </w:p>
        </w:tc>
        <w:tc>
          <w:tcPr>
            <w:tcW w:w="3150" w:type="dxa"/>
          </w:tcPr>
          <w:p w:rsidR="007421E5" w:rsidRPr="00267851" w:rsidRDefault="00267851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lang w:bidi="fa-IR"/>
              </w:rPr>
              <w:t>2</w:t>
            </w:r>
          </w:p>
        </w:tc>
        <w:tc>
          <w:tcPr>
            <w:tcW w:w="2337" w:type="dxa"/>
          </w:tcPr>
          <w:p w:rsidR="007421E5" w:rsidRPr="00267851" w:rsidRDefault="007421E5" w:rsidP="007421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69C7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7421E5" w:rsidRPr="00267851" w:rsidRDefault="007421E5" w:rsidP="00F77B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50" w:type="dxa"/>
          </w:tcPr>
          <w:p w:rsidR="007421E5" w:rsidRPr="00267851" w:rsidRDefault="007421E5" w:rsidP="00F77B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اداره آموزش</w:t>
            </w:r>
          </w:p>
        </w:tc>
        <w:tc>
          <w:tcPr>
            <w:tcW w:w="3150" w:type="dxa"/>
          </w:tcPr>
          <w:p w:rsidR="007421E5" w:rsidRPr="00267851" w:rsidRDefault="00267851" w:rsidP="00F77B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lang w:bidi="fa-IR"/>
              </w:rPr>
              <w:t>3</w:t>
            </w:r>
          </w:p>
        </w:tc>
        <w:tc>
          <w:tcPr>
            <w:tcW w:w="2337" w:type="dxa"/>
          </w:tcPr>
          <w:p w:rsidR="007421E5" w:rsidRPr="00267851" w:rsidRDefault="007421E5" w:rsidP="00F77B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69C7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7421E5" w:rsidRPr="00267851" w:rsidRDefault="007421E5" w:rsidP="00F77B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</w:tcPr>
          <w:p w:rsidR="007421E5" w:rsidRPr="00267851" w:rsidRDefault="007421E5" w:rsidP="00F77B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امور دانشجویی</w:t>
            </w:r>
          </w:p>
        </w:tc>
        <w:tc>
          <w:tcPr>
            <w:tcW w:w="3150" w:type="dxa"/>
          </w:tcPr>
          <w:p w:rsidR="007421E5" w:rsidRPr="00267851" w:rsidRDefault="00267851" w:rsidP="00F77B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lang w:bidi="fa-IR"/>
              </w:rPr>
              <w:t>4</w:t>
            </w:r>
          </w:p>
        </w:tc>
        <w:tc>
          <w:tcPr>
            <w:tcW w:w="2337" w:type="dxa"/>
          </w:tcPr>
          <w:p w:rsidR="007421E5" w:rsidRPr="00267851" w:rsidRDefault="007421E5" w:rsidP="00F77B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69C7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7421E5" w:rsidRPr="00267851" w:rsidRDefault="007421E5" w:rsidP="00F77B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50" w:type="dxa"/>
          </w:tcPr>
          <w:p w:rsidR="007421E5" w:rsidRPr="00267851" w:rsidRDefault="007421E5" w:rsidP="00F77B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ارتباط با صنعت</w:t>
            </w:r>
          </w:p>
        </w:tc>
        <w:tc>
          <w:tcPr>
            <w:tcW w:w="3150" w:type="dxa"/>
          </w:tcPr>
          <w:p w:rsidR="007421E5" w:rsidRPr="00267851" w:rsidRDefault="00267851" w:rsidP="00F77B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2337" w:type="dxa"/>
          </w:tcPr>
          <w:p w:rsidR="007421E5" w:rsidRPr="00267851" w:rsidRDefault="007421E5" w:rsidP="00F77B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67851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267851" w:rsidRPr="00267851" w:rsidRDefault="00267851" w:rsidP="0026785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150" w:type="dxa"/>
          </w:tcPr>
          <w:p w:rsidR="00267851" w:rsidRPr="00267851" w:rsidRDefault="00267851" w:rsidP="002678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امور اداری</w:t>
            </w:r>
          </w:p>
        </w:tc>
        <w:tc>
          <w:tcPr>
            <w:tcW w:w="3150" w:type="dxa"/>
          </w:tcPr>
          <w:p w:rsidR="00267851" w:rsidRPr="00267851" w:rsidRDefault="00267851" w:rsidP="002678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lang w:bidi="fa-IR"/>
              </w:rPr>
              <w:t>6</w:t>
            </w:r>
          </w:p>
        </w:tc>
        <w:tc>
          <w:tcPr>
            <w:tcW w:w="2337" w:type="dxa"/>
          </w:tcPr>
          <w:p w:rsidR="00267851" w:rsidRPr="00267851" w:rsidRDefault="00267851" w:rsidP="002678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67851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267851" w:rsidRPr="00267851" w:rsidRDefault="00267851" w:rsidP="0026785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150" w:type="dxa"/>
          </w:tcPr>
          <w:p w:rsidR="00267851" w:rsidRPr="00267851" w:rsidRDefault="00267851" w:rsidP="002678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حراست</w:t>
            </w:r>
          </w:p>
        </w:tc>
        <w:tc>
          <w:tcPr>
            <w:tcW w:w="3150" w:type="dxa"/>
          </w:tcPr>
          <w:p w:rsidR="00267851" w:rsidRPr="00267851" w:rsidRDefault="00267851" w:rsidP="002678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/>
                <w:b/>
                <w:bCs/>
                <w:sz w:val="28"/>
                <w:szCs w:val="28"/>
                <w:lang w:bidi="fa-IR"/>
              </w:rPr>
              <w:t>7</w:t>
            </w:r>
          </w:p>
        </w:tc>
        <w:tc>
          <w:tcPr>
            <w:tcW w:w="2337" w:type="dxa"/>
          </w:tcPr>
          <w:p w:rsidR="00267851" w:rsidRPr="00267851" w:rsidRDefault="00267851" w:rsidP="002678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421E5" w:rsidRPr="00267851" w:rsidTr="00CC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7421E5" w:rsidRPr="00267851" w:rsidRDefault="007421E5" w:rsidP="00F77B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150" w:type="dxa"/>
          </w:tcPr>
          <w:p w:rsidR="007421E5" w:rsidRPr="00267851" w:rsidRDefault="00267851" w:rsidP="002678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روابط عمومی</w:t>
            </w:r>
          </w:p>
        </w:tc>
        <w:tc>
          <w:tcPr>
            <w:tcW w:w="3150" w:type="dxa"/>
          </w:tcPr>
          <w:p w:rsidR="007421E5" w:rsidRPr="00267851" w:rsidRDefault="00267851" w:rsidP="00F77B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337" w:type="dxa"/>
          </w:tcPr>
          <w:p w:rsidR="007421E5" w:rsidRPr="00267851" w:rsidRDefault="007421E5" w:rsidP="00F77B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85273" w:rsidRPr="00267851" w:rsidTr="00CC12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:rsidR="00085273" w:rsidRPr="00267851" w:rsidRDefault="00085273" w:rsidP="000852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150" w:type="dxa"/>
          </w:tcPr>
          <w:p w:rsidR="00085273" w:rsidRPr="00267851" w:rsidRDefault="00267851" w:rsidP="000852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کارپردازی وامور مالی</w:t>
            </w:r>
          </w:p>
        </w:tc>
        <w:tc>
          <w:tcPr>
            <w:tcW w:w="3150" w:type="dxa"/>
          </w:tcPr>
          <w:p w:rsidR="00085273" w:rsidRPr="00267851" w:rsidRDefault="00267851" w:rsidP="000852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zar" w:hAnsi="W_zar" w:cs="W_zar"/>
                <w:b/>
                <w:bCs/>
                <w:sz w:val="28"/>
                <w:szCs w:val="28"/>
                <w:rtl/>
                <w:lang w:bidi="fa-IR"/>
              </w:rPr>
            </w:pPr>
            <w:r w:rsidRPr="00267851">
              <w:rPr>
                <w:rFonts w:ascii="W_zar" w:hAnsi="W_zar" w:cs="W_zar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337" w:type="dxa"/>
          </w:tcPr>
          <w:p w:rsidR="00085273" w:rsidRPr="00267851" w:rsidRDefault="00085273" w:rsidP="000852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421E5" w:rsidRPr="00267851" w:rsidRDefault="007421E5" w:rsidP="005E1711">
      <w:pPr>
        <w:bidi/>
        <w:spacing w:before="100" w:beforeAutospacing="1" w:after="0"/>
        <w:rPr>
          <w:rFonts w:cs="B Nazanin"/>
          <w:sz w:val="28"/>
          <w:szCs w:val="28"/>
          <w:rtl/>
          <w:lang w:bidi="fa-IR"/>
        </w:rPr>
      </w:pPr>
    </w:p>
    <w:sectPr w:rsidR="007421E5" w:rsidRPr="00267851" w:rsidSect="00CC12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4F" w:rsidRDefault="009F504F" w:rsidP="001E18CD">
      <w:pPr>
        <w:spacing w:after="0" w:line="240" w:lineRule="auto"/>
      </w:pPr>
      <w:r>
        <w:separator/>
      </w:r>
    </w:p>
  </w:endnote>
  <w:endnote w:type="continuationSeparator" w:id="0">
    <w:p w:rsidR="009F504F" w:rsidRDefault="009F504F" w:rsidP="001E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_zar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4F" w:rsidRDefault="009F504F" w:rsidP="001E18CD">
      <w:pPr>
        <w:spacing w:after="0" w:line="240" w:lineRule="auto"/>
      </w:pPr>
      <w:r>
        <w:separator/>
      </w:r>
    </w:p>
  </w:footnote>
  <w:footnote w:type="continuationSeparator" w:id="0">
    <w:p w:rsidR="009F504F" w:rsidRDefault="009F504F" w:rsidP="001E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0"/>
    <w:rsid w:val="000043AE"/>
    <w:rsid w:val="00085273"/>
    <w:rsid w:val="00137C45"/>
    <w:rsid w:val="001669C7"/>
    <w:rsid w:val="001B4108"/>
    <w:rsid w:val="001E18CD"/>
    <w:rsid w:val="002476A8"/>
    <w:rsid w:val="00267851"/>
    <w:rsid w:val="004151B3"/>
    <w:rsid w:val="0046251D"/>
    <w:rsid w:val="004668F0"/>
    <w:rsid w:val="0051615A"/>
    <w:rsid w:val="00563189"/>
    <w:rsid w:val="005E1711"/>
    <w:rsid w:val="005E245C"/>
    <w:rsid w:val="005E5AE4"/>
    <w:rsid w:val="007421E5"/>
    <w:rsid w:val="007C511D"/>
    <w:rsid w:val="007D570F"/>
    <w:rsid w:val="008863C0"/>
    <w:rsid w:val="009F504F"/>
    <w:rsid w:val="00AA1D3B"/>
    <w:rsid w:val="00AB47DE"/>
    <w:rsid w:val="00B57E9E"/>
    <w:rsid w:val="00BA0F5E"/>
    <w:rsid w:val="00C72FAF"/>
    <w:rsid w:val="00CC1270"/>
    <w:rsid w:val="00DC353E"/>
    <w:rsid w:val="00E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090B9-C646-40EF-A396-E907A397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669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669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1669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69C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69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669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E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CD"/>
  </w:style>
  <w:style w:type="paragraph" w:styleId="Footer">
    <w:name w:val="footer"/>
    <w:basedOn w:val="Normal"/>
    <w:link w:val="FooterChar"/>
    <w:uiPriority w:val="99"/>
    <w:unhideWhenUsed/>
    <w:rsid w:val="001E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CD"/>
  </w:style>
  <w:style w:type="paragraph" w:styleId="NoSpacing">
    <w:name w:val="No Spacing"/>
    <w:uiPriority w:val="1"/>
    <w:qFormat/>
    <w:rsid w:val="005E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772F-92FF-4D00-A7A8-EEE08F0F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jamdari</cp:lastModifiedBy>
  <cp:revision>23</cp:revision>
  <dcterms:created xsi:type="dcterms:W3CDTF">2025-04-20T05:45:00Z</dcterms:created>
  <dcterms:modified xsi:type="dcterms:W3CDTF">2025-04-20T08:56:00Z</dcterms:modified>
</cp:coreProperties>
</file>